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CF0D" w14:textId="4A35C69C" w:rsidR="00915F3A" w:rsidRDefault="00760CB5" w:rsidP="00E37F01">
      <w:pPr>
        <w:spacing w:after="0" w:line="240" w:lineRule="auto"/>
        <w:jc w:val="center"/>
        <w:rPr>
          <w:rFonts w:ascii="Old English Text MT" w:hAnsi="Old English Text MT"/>
          <w:b/>
          <w:bCs/>
          <w:sz w:val="48"/>
          <w:szCs w:val="48"/>
        </w:rPr>
      </w:pPr>
      <w:r w:rsidRPr="00795C9D">
        <w:rPr>
          <w:rFonts w:ascii="Old English Text MT" w:hAnsi="Old English Text MT"/>
          <w:b/>
          <w:bCs/>
          <w:sz w:val="48"/>
          <w:szCs w:val="48"/>
        </w:rPr>
        <w:t xml:space="preserve">You are cordially invited to </w:t>
      </w:r>
      <w:r w:rsidR="00EC566E">
        <w:rPr>
          <w:rFonts w:ascii="Old English Text MT" w:hAnsi="Old English Text MT"/>
          <w:b/>
          <w:bCs/>
          <w:sz w:val="48"/>
          <w:szCs w:val="48"/>
        </w:rPr>
        <w:t>Celebrate</w:t>
      </w:r>
    </w:p>
    <w:p w14:paraId="67A9EFAA" w14:textId="5D61F0E6" w:rsidR="0057499A" w:rsidRPr="00465161" w:rsidRDefault="00081D24" w:rsidP="00465161">
      <w:pPr>
        <w:spacing w:after="0" w:line="240" w:lineRule="auto"/>
        <w:jc w:val="center"/>
        <w:rPr>
          <w:rFonts w:ascii="Old English Text MT" w:hAnsi="Old English Text MT"/>
          <w:b/>
          <w:bCs/>
          <w:sz w:val="48"/>
          <w:szCs w:val="48"/>
        </w:rPr>
      </w:pPr>
      <w:r>
        <w:rPr>
          <w:rFonts w:ascii="Old English Text MT" w:hAnsi="Old English Text MT"/>
          <w:b/>
          <w:bCs/>
          <w:sz w:val="48"/>
          <w:szCs w:val="48"/>
        </w:rPr>
        <w:t>the Raleigh Chapter’s 9</w:t>
      </w:r>
      <w:r w:rsidR="00455218">
        <w:rPr>
          <w:rFonts w:ascii="Old English Text MT" w:hAnsi="Old English Text MT"/>
          <w:b/>
          <w:bCs/>
          <w:sz w:val="48"/>
          <w:szCs w:val="48"/>
        </w:rPr>
        <w:t>6</w:t>
      </w:r>
      <w:r w:rsidRPr="00081D24">
        <w:rPr>
          <w:rFonts w:ascii="Old English Text MT" w:hAnsi="Old English Text MT"/>
          <w:b/>
          <w:bCs/>
          <w:sz w:val="48"/>
          <w:szCs w:val="48"/>
          <w:vertAlign w:val="superscript"/>
        </w:rPr>
        <w:t>th</w:t>
      </w:r>
      <w:r>
        <w:rPr>
          <w:rFonts w:ascii="Old English Text MT" w:hAnsi="Old English Text MT"/>
          <w:b/>
          <w:bCs/>
          <w:sz w:val="48"/>
          <w:szCs w:val="48"/>
        </w:rPr>
        <w:t xml:space="preserve"> Anniversary Banquet</w:t>
      </w:r>
    </w:p>
    <w:p w14:paraId="48A05489" w14:textId="5EB6879E" w:rsidR="002C0DB3" w:rsidRDefault="00455218" w:rsidP="005C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B7DAC77" wp14:editId="0857A0C3">
            <wp:extent cx="1490472" cy="1490472"/>
            <wp:effectExtent l="0" t="0" r="0" b="0"/>
            <wp:docPr id="122999928" name="Picture 1" descr="A logo with a person in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9928" name="Picture 1" descr="A logo with a person in a ha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64CD" w14:textId="073E892D" w:rsidR="009F21A2" w:rsidRPr="008474D8" w:rsidRDefault="00C778F2" w:rsidP="005C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</w:t>
      </w:r>
      <w:r w:rsidR="009F21A2" w:rsidRPr="008474D8">
        <w:rPr>
          <w:rFonts w:ascii="Times New Roman" w:hAnsi="Times New Roman" w:cs="Times New Roman"/>
          <w:b/>
          <w:bCs/>
          <w:sz w:val="28"/>
          <w:szCs w:val="28"/>
        </w:rPr>
        <w:t>, April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F21A2" w:rsidRPr="008474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F21A2" w:rsidRPr="008474D8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FCD8DE8" w14:textId="65C2F0F6" w:rsidR="00302C66" w:rsidRPr="008474D8" w:rsidRDefault="00C778F2" w:rsidP="005C3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Reception</w:t>
      </w:r>
      <w:r w:rsidR="0043510D">
        <w:rPr>
          <w:rFonts w:ascii="Times New Roman" w:hAnsi="Times New Roman" w:cs="Times New Roman"/>
          <w:b/>
          <w:bCs/>
          <w:sz w:val="28"/>
          <w:szCs w:val="28"/>
        </w:rPr>
        <w:t xml:space="preserve"> 5:30</w:t>
      </w:r>
      <w:r w:rsidR="00302C66" w:rsidRPr="008474D8">
        <w:rPr>
          <w:rFonts w:ascii="Times New Roman" w:hAnsi="Times New Roman" w:cs="Times New Roman"/>
          <w:b/>
          <w:bCs/>
          <w:sz w:val="28"/>
          <w:szCs w:val="28"/>
        </w:rPr>
        <w:t>PM-</w:t>
      </w:r>
      <w:r w:rsidR="0043510D">
        <w:rPr>
          <w:rFonts w:ascii="Times New Roman" w:hAnsi="Times New Roman" w:cs="Times New Roman"/>
          <w:b/>
          <w:bCs/>
          <w:sz w:val="28"/>
          <w:szCs w:val="28"/>
        </w:rPr>
        <w:t>6:30</w:t>
      </w:r>
      <w:r w:rsidR="00302C66" w:rsidRPr="008474D8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2B1EBC82" w14:textId="699F5B44" w:rsidR="0002290A" w:rsidRDefault="00302C66" w:rsidP="00C35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4D8">
        <w:rPr>
          <w:rFonts w:ascii="Times New Roman" w:hAnsi="Times New Roman" w:cs="Times New Roman"/>
          <w:b/>
          <w:bCs/>
          <w:sz w:val="28"/>
          <w:szCs w:val="28"/>
        </w:rPr>
        <w:t xml:space="preserve">Dinner at </w:t>
      </w:r>
      <w:r w:rsidR="0043510D">
        <w:rPr>
          <w:rFonts w:ascii="Times New Roman" w:hAnsi="Times New Roman" w:cs="Times New Roman"/>
          <w:b/>
          <w:bCs/>
          <w:sz w:val="28"/>
          <w:szCs w:val="28"/>
        </w:rPr>
        <w:t>6:30</w:t>
      </w:r>
      <w:r w:rsidRPr="008474D8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5C3329FE" w14:textId="276C5B2D" w:rsidR="00F5370B" w:rsidRPr="008474D8" w:rsidRDefault="00C778F2" w:rsidP="00C35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Winston’s Grille</w:t>
      </w:r>
      <w:r w:rsidR="00F128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E2072">
        <w:rPr>
          <w:rFonts w:ascii="Times New Roman" w:hAnsi="Times New Roman" w:cs="Times New Roman"/>
          <w:b/>
          <w:bCs/>
          <w:sz w:val="28"/>
          <w:szCs w:val="28"/>
        </w:rPr>
        <w:t>6401 Falls of Neuse Road</w:t>
      </w:r>
      <w:r w:rsidR="00F128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35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93A">
        <w:rPr>
          <w:rFonts w:ascii="Times New Roman" w:hAnsi="Times New Roman" w:cs="Times New Roman"/>
          <w:b/>
          <w:bCs/>
          <w:sz w:val="28"/>
          <w:szCs w:val="28"/>
        </w:rPr>
        <w:t xml:space="preserve">Raleigh, NC </w:t>
      </w:r>
      <w:r w:rsidR="00BF17C3">
        <w:rPr>
          <w:rFonts w:ascii="Times New Roman" w:hAnsi="Times New Roman" w:cs="Times New Roman"/>
          <w:b/>
          <w:bCs/>
          <w:sz w:val="28"/>
          <w:szCs w:val="28"/>
        </w:rPr>
        <w:t>276</w:t>
      </w:r>
      <w:r w:rsidR="00EE2AAE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6E644573" w14:textId="05F65F9A" w:rsidR="004C4BCD" w:rsidRPr="0054671D" w:rsidRDefault="003F3C10" w:rsidP="005C3F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4671D">
        <w:rPr>
          <w:b/>
          <w:bCs/>
          <w:sz w:val="24"/>
          <w:szCs w:val="24"/>
          <w:u w:val="single"/>
        </w:rPr>
        <w:t>Cost</w:t>
      </w:r>
      <w:r w:rsidRPr="0054671D">
        <w:rPr>
          <w:b/>
          <w:bCs/>
          <w:sz w:val="24"/>
          <w:szCs w:val="24"/>
        </w:rPr>
        <w:t>: $</w:t>
      </w:r>
      <w:r w:rsidR="00EE2AAE">
        <w:rPr>
          <w:b/>
          <w:bCs/>
          <w:sz w:val="24"/>
          <w:szCs w:val="24"/>
        </w:rPr>
        <w:t>75</w:t>
      </w:r>
      <w:r w:rsidRPr="0054671D">
        <w:rPr>
          <w:b/>
          <w:bCs/>
          <w:sz w:val="24"/>
          <w:szCs w:val="24"/>
        </w:rPr>
        <w:t xml:space="preserve"> per attendee </w:t>
      </w:r>
    </w:p>
    <w:p w14:paraId="7088DCF2" w14:textId="2DDB53CA" w:rsidR="004C4BCD" w:rsidRPr="0054671D" w:rsidRDefault="003F3C10" w:rsidP="005C3F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4671D">
        <w:rPr>
          <w:b/>
          <w:bCs/>
          <w:sz w:val="24"/>
          <w:szCs w:val="24"/>
          <w:u w:val="single"/>
        </w:rPr>
        <w:t>Dress</w:t>
      </w:r>
      <w:r w:rsidRPr="0054671D">
        <w:rPr>
          <w:b/>
          <w:bCs/>
          <w:sz w:val="24"/>
          <w:szCs w:val="24"/>
        </w:rPr>
        <w:t xml:space="preserve">: Business Casual, Suit, or </w:t>
      </w:r>
      <w:r w:rsidR="00123079">
        <w:rPr>
          <w:b/>
          <w:bCs/>
          <w:sz w:val="24"/>
          <w:szCs w:val="24"/>
        </w:rPr>
        <w:t xml:space="preserve">Colonial </w:t>
      </w:r>
      <w:r w:rsidRPr="0054671D">
        <w:rPr>
          <w:b/>
          <w:bCs/>
          <w:sz w:val="24"/>
          <w:szCs w:val="24"/>
        </w:rPr>
        <w:t xml:space="preserve">Period </w:t>
      </w:r>
      <w:r w:rsidR="00123079">
        <w:rPr>
          <w:b/>
          <w:bCs/>
          <w:sz w:val="24"/>
          <w:szCs w:val="24"/>
        </w:rPr>
        <w:t>Attire</w:t>
      </w:r>
    </w:p>
    <w:p w14:paraId="534C3EF6" w14:textId="0E5C5C8F" w:rsidR="004C4BCD" w:rsidRPr="00F1277E" w:rsidRDefault="00F1277E" w:rsidP="005C3F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Keynote Speaker:</w:t>
      </w:r>
      <w:r>
        <w:rPr>
          <w:b/>
          <w:bCs/>
          <w:sz w:val="24"/>
          <w:szCs w:val="24"/>
        </w:rPr>
        <w:t xml:space="preserve"> </w:t>
      </w:r>
      <w:r w:rsidR="003D198C">
        <w:rPr>
          <w:b/>
          <w:bCs/>
          <w:sz w:val="24"/>
          <w:szCs w:val="24"/>
        </w:rPr>
        <w:t>Da</w:t>
      </w:r>
      <w:r w:rsidR="00D5168C">
        <w:rPr>
          <w:b/>
          <w:bCs/>
          <w:sz w:val="24"/>
          <w:szCs w:val="24"/>
        </w:rPr>
        <w:t>vid</w:t>
      </w:r>
      <w:r w:rsidR="003D198C">
        <w:rPr>
          <w:b/>
          <w:bCs/>
          <w:sz w:val="24"/>
          <w:szCs w:val="24"/>
        </w:rPr>
        <w:t xml:space="preserve"> Snyder </w:t>
      </w:r>
      <w:r w:rsidR="00E94369">
        <w:rPr>
          <w:b/>
          <w:bCs/>
          <w:sz w:val="24"/>
          <w:szCs w:val="24"/>
        </w:rPr>
        <w:t>and his first-person portrayal of Gover</w:t>
      </w:r>
      <w:r w:rsidR="00452720">
        <w:rPr>
          <w:b/>
          <w:bCs/>
          <w:sz w:val="24"/>
          <w:szCs w:val="24"/>
        </w:rPr>
        <w:t>nor</w:t>
      </w:r>
      <w:r w:rsidR="00E94369">
        <w:rPr>
          <w:b/>
          <w:bCs/>
          <w:sz w:val="24"/>
          <w:szCs w:val="24"/>
        </w:rPr>
        <w:t xml:space="preserve"> William Tryon</w:t>
      </w:r>
    </w:p>
    <w:p w14:paraId="155C0DD9" w14:textId="71175C18" w:rsidR="00D43186" w:rsidRPr="00C26F01" w:rsidRDefault="003F3C10" w:rsidP="00BA545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26F01">
        <w:rPr>
          <w:b/>
          <w:bCs/>
          <w:sz w:val="24"/>
          <w:szCs w:val="24"/>
          <w:u w:val="single"/>
        </w:rPr>
        <w:t>All patriotic organizations are invited</w:t>
      </w:r>
      <w:r w:rsidR="00BA545D" w:rsidRPr="00C26F01">
        <w:rPr>
          <w:b/>
          <w:bCs/>
          <w:sz w:val="24"/>
          <w:szCs w:val="24"/>
          <w:u w:val="single"/>
        </w:rPr>
        <w:t>!</w:t>
      </w:r>
    </w:p>
    <w:p w14:paraId="3CA02EDF" w14:textId="77777777" w:rsidR="009D30A8" w:rsidRPr="00C26F01" w:rsidRDefault="009D30A8" w:rsidP="005C3F8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6417535" w14:textId="2AD8D0C5" w:rsidR="009D30A8" w:rsidRDefault="009D30A8" w:rsidP="005C3F8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25823">
        <w:rPr>
          <w:b/>
          <w:bCs/>
          <w:sz w:val="24"/>
          <w:szCs w:val="24"/>
          <w:u w:val="single"/>
        </w:rPr>
        <w:t xml:space="preserve">Menu Choices: </w:t>
      </w:r>
      <w:r w:rsidR="00003101" w:rsidRPr="00FC3723">
        <w:rPr>
          <w:b/>
          <w:bCs/>
          <w:sz w:val="24"/>
          <w:szCs w:val="24"/>
        </w:rPr>
        <w:t xml:space="preserve">(each choice includes a salad, main course, </w:t>
      </w:r>
      <w:r w:rsidR="00627749" w:rsidRPr="00FC3723">
        <w:rPr>
          <w:b/>
          <w:bCs/>
          <w:sz w:val="24"/>
          <w:szCs w:val="24"/>
        </w:rPr>
        <w:t>desert,</w:t>
      </w:r>
      <w:r w:rsidR="00FC3723" w:rsidRPr="00FC3723">
        <w:rPr>
          <w:b/>
          <w:bCs/>
          <w:sz w:val="24"/>
          <w:szCs w:val="24"/>
        </w:rPr>
        <w:t xml:space="preserve"> and non-alcoholic beverage</w:t>
      </w:r>
    </w:p>
    <w:p w14:paraId="19B3A917" w14:textId="0861084E" w:rsidR="00F23F46" w:rsidRPr="00022852" w:rsidRDefault="00CF0591" w:rsidP="000228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London Broil: 7oz Marinated, flank steak</w:t>
      </w:r>
      <w:r w:rsidR="00376733">
        <w:rPr>
          <w:rFonts w:ascii="Times New Roman" w:hAnsi="Times New Roman" w:cs="Times New Roman"/>
          <w:b/>
          <w:bCs/>
          <w:sz w:val="24"/>
          <w:szCs w:val="24"/>
        </w:rPr>
        <w:t>, topped with mushroom demiglace, served with homemade mashed potatoes and saute</w:t>
      </w:r>
      <w:r w:rsidR="00CD3B4B">
        <w:rPr>
          <w:rFonts w:ascii="Times New Roman" w:hAnsi="Times New Roman" w:cs="Times New Roman"/>
          <w:b/>
          <w:bCs/>
          <w:sz w:val="24"/>
          <w:szCs w:val="24"/>
        </w:rPr>
        <w:t>ed vegetables.</w:t>
      </w:r>
    </w:p>
    <w:p w14:paraId="63C6357E" w14:textId="552D2019" w:rsidR="003217FB" w:rsidRPr="00022852" w:rsidRDefault="00337BA6" w:rsidP="000228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Rotisserie Chicken: herb seasoned</w:t>
      </w:r>
      <w:r w:rsidR="00604D1A">
        <w:rPr>
          <w:rFonts w:ascii="Times New Roman" w:hAnsi="Times New Roman" w:cs="Times New Roman"/>
          <w:b/>
          <w:bCs/>
          <w:sz w:val="24"/>
          <w:szCs w:val="24"/>
        </w:rPr>
        <w:t>, ½ rotisserie chicken, served with homemade mashed potatoes and collards.</w:t>
      </w:r>
    </w:p>
    <w:p w14:paraId="674C6ABD" w14:textId="7BC56B0E" w:rsidR="003217FB" w:rsidRPr="00022852" w:rsidRDefault="007460FF" w:rsidP="000228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Shrimp &amp; Grits: shrimp sauteed with tomatoes, shallots</w:t>
      </w:r>
      <w:r w:rsidR="00FA7290">
        <w:rPr>
          <w:rFonts w:ascii="Times New Roman" w:hAnsi="Times New Roman" w:cs="Times New Roman"/>
          <w:b/>
          <w:bCs/>
          <w:sz w:val="24"/>
          <w:szCs w:val="24"/>
        </w:rPr>
        <w:t>, shiitake mushrooms, basil, and applewood smoked bacon</w:t>
      </w:r>
      <w:r w:rsidR="00C04FC3">
        <w:rPr>
          <w:rFonts w:ascii="Times New Roman" w:hAnsi="Times New Roman" w:cs="Times New Roman"/>
          <w:b/>
          <w:bCs/>
          <w:sz w:val="24"/>
          <w:szCs w:val="24"/>
        </w:rPr>
        <w:t>, served on a bed of creamy grits.</w:t>
      </w:r>
    </w:p>
    <w:p w14:paraId="47F77226" w14:textId="5C49BAF2" w:rsidR="00B17802" w:rsidRPr="00022852" w:rsidRDefault="00240BF1" w:rsidP="00B178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Grilled Salmon: fresh grilled salmon, topped with a sherry tomato cream</w:t>
      </w:r>
      <w:r w:rsidR="00713A84">
        <w:rPr>
          <w:rFonts w:ascii="Times New Roman" w:hAnsi="Times New Roman" w:cs="Times New Roman"/>
          <w:b/>
          <w:bCs/>
          <w:sz w:val="24"/>
          <w:szCs w:val="24"/>
        </w:rPr>
        <w:t xml:space="preserve"> sauce, served on a</w:t>
      </w:r>
      <w:r w:rsidR="00B17802" w:rsidRPr="00B17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802">
        <w:rPr>
          <w:rFonts w:ascii="Times New Roman" w:hAnsi="Times New Roman" w:cs="Times New Roman"/>
          <w:b/>
          <w:bCs/>
          <w:sz w:val="24"/>
          <w:szCs w:val="24"/>
        </w:rPr>
        <w:t>bed of rice pilaf and sauteed vegetables.</w:t>
      </w:r>
    </w:p>
    <w:p w14:paraId="079F6C0B" w14:textId="699BE6B7" w:rsidR="00CD3B4B" w:rsidRPr="00C26F01" w:rsidRDefault="00C26F01" w:rsidP="00C26F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71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C3FD7" wp14:editId="6D854D6F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829425" cy="3028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DECF" w14:textId="35C5AF02" w:rsidR="00337BA6" w:rsidRPr="00F5370B" w:rsidRDefault="00337BA6" w:rsidP="00337B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5370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Please RSVP by April </w:t>
                            </w:r>
                            <w:r w:rsidR="00C543F0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th</w:t>
                            </w:r>
                            <w:r w:rsidRPr="00F5370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, 202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4</w:t>
                            </w:r>
                          </w:p>
                          <w:p w14:paraId="61DD89D5" w14:textId="77777777" w:rsidR="00337BA6" w:rsidRDefault="00337BA6" w:rsidP="00337BA6">
                            <w:r>
                              <w:t>Name ________________________Chapter/Organization_______________________Title_____________________</w:t>
                            </w:r>
                          </w:p>
                          <w:p w14:paraId="0AFD9A08" w14:textId="77777777" w:rsidR="00337BA6" w:rsidRDefault="00337BA6" w:rsidP="00337BA6">
                            <w:r>
                              <w:t>Guest(s) ________________________________________________________________________________________</w:t>
                            </w:r>
                          </w:p>
                          <w:p w14:paraId="3E0ADCBA" w14:textId="1CA42FDE" w:rsidR="00337BA6" w:rsidRDefault="00337BA6" w:rsidP="00337BA6">
                            <w:pPr>
                              <w:jc w:val="center"/>
                            </w:pPr>
                            <w:r>
                              <w:t>Meal Choice: (please circle your choice) 1. London Broil   2. Rotisserie Chicken   3. Shrimp &amp; Grits</w:t>
                            </w:r>
                            <w:r w:rsidRPr="00A67227">
                              <w:t xml:space="preserve"> </w:t>
                            </w:r>
                            <w:r>
                              <w:t xml:space="preserve">  4.</w:t>
                            </w:r>
                            <w:r w:rsidR="002D65F6">
                              <w:t xml:space="preserve"> </w:t>
                            </w:r>
                            <w:r>
                              <w:t>Grilled Salmon   5. Triple Crown</w:t>
                            </w:r>
                          </w:p>
                          <w:p w14:paraId="41C2B1C6" w14:textId="77777777" w:rsidR="00337BA6" w:rsidRDefault="00337BA6" w:rsidP="00337BA6">
                            <w:r>
                              <w:t>SAR____ DAR____ CAR ____ Other Organization _______________________________________________________</w:t>
                            </w:r>
                          </w:p>
                          <w:p w14:paraId="652AC97A" w14:textId="77777777" w:rsidR="00337BA6" w:rsidRDefault="00337BA6" w:rsidP="00337BA6">
                            <w:pPr>
                              <w:spacing w:after="0" w:line="240" w:lineRule="auto"/>
                            </w:pPr>
                            <w:r>
                              <w:t xml:space="preserve">Amount enclosed ($75 per attendee):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______________________ </w:t>
                            </w:r>
                          </w:p>
                          <w:p w14:paraId="35803147" w14:textId="77777777" w:rsidR="00337BA6" w:rsidRDefault="00337BA6" w:rsidP="00337BA6">
                            <w:pPr>
                              <w:spacing w:after="0" w:line="240" w:lineRule="auto"/>
                            </w:pPr>
                            <w:r>
                              <w:t>(Make check payable to “Raleigh Chapter NCSSAR”)</w:t>
                            </w:r>
                          </w:p>
                          <w:p w14:paraId="11EF301C" w14:textId="77777777" w:rsidR="00337BA6" w:rsidRDefault="00337BA6" w:rsidP="00337BA6">
                            <w:pPr>
                              <w:spacing w:after="0" w:line="240" w:lineRule="auto"/>
                            </w:pPr>
                            <w:r>
                              <w:t>Please mail RSVP with check to: Gary Spencer</w:t>
                            </w:r>
                          </w:p>
                          <w:p w14:paraId="2015684F" w14:textId="77777777" w:rsidR="00337BA6" w:rsidRDefault="00337BA6" w:rsidP="00337BA6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5701 Timber Ridge Drive</w:t>
                            </w:r>
                          </w:p>
                          <w:p w14:paraId="704F52C6" w14:textId="77777777" w:rsidR="00337BA6" w:rsidRDefault="00337BA6" w:rsidP="00337BA6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Raleigh, NC 27609-4141</w:t>
                            </w:r>
                          </w:p>
                          <w:p w14:paraId="11A5D647" w14:textId="43E3D4FA" w:rsidR="00A97675" w:rsidRDefault="00A97675" w:rsidP="00337BA6">
                            <w:pPr>
                              <w:spacing w:after="0" w:line="240" w:lineRule="auto"/>
                            </w:pPr>
                            <w:r w:rsidRPr="009F6155">
                              <w:rPr>
                                <w:highlight w:val="yellow"/>
                              </w:rPr>
                              <w:t xml:space="preserve">Or you can pay via PayPal, using the “Friends &amp; Family” feature to </w:t>
                            </w:r>
                            <w:r w:rsidRPr="009F6155">
                              <w:rPr>
                                <w:b/>
                                <w:bCs/>
                                <w:highlight w:val="yellow"/>
                              </w:rPr>
                              <w:t>Robert_Sigmon@yahoo.com</w:t>
                            </w:r>
                          </w:p>
                          <w:p w14:paraId="2E2758FC" w14:textId="77777777" w:rsidR="00337BA6" w:rsidRDefault="00337BA6" w:rsidP="00337B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you have any questions, please call Gary at: 919-749-7967 or email </w:t>
                            </w:r>
                            <w:hyperlink r:id="rId6" w:history="1">
                              <w:r w:rsidRPr="00786387">
                                <w:rPr>
                                  <w:rStyle w:val="Hyperlink"/>
                                </w:rPr>
                                <w:t>communications@sarraleigh.org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3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41.2pt;width:537.75pt;height:23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">
                <v:textbox>
                  <w:txbxContent>
                    <w:p w14:paraId="6A51DECF" w14:textId="35C5AF02" w:rsidR="00337BA6" w:rsidRPr="00F5370B" w:rsidRDefault="00337BA6" w:rsidP="00337BA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5370B">
                        <w:rPr>
                          <w:rFonts w:ascii="Arial Black" w:hAnsi="Arial Black"/>
                          <w:b/>
                          <w:bCs/>
                        </w:rPr>
                        <w:t xml:space="preserve">Please RSVP by April </w:t>
                      </w:r>
                      <w:r w:rsidR="00C543F0">
                        <w:rPr>
                          <w:rFonts w:ascii="Arial Black" w:hAnsi="Arial Black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th</w:t>
                      </w:r>
                      <w:r w:rsidRPr="00F5370B">
                        <w:rPr>
                          <w:rFonts w:ascii="Arial Black" w:hAnsi="Arial Black"/>
                          <w:b/>
                          <w:bCs/>
                        </w:rPr>
                        <w:t>, 202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4</w:t>
                      </w:r>
                    </w:p>
                    <w:p w14:paraId="61DD89D5" w14:textId="77777777" w:rsidR="00337BA6" w:rsidRDefault="00337BA6" w:rsidP="00337BA6">
                      <w:r>
                        <w:t>Name ________________________Chapter/Organization_______________________Title_____________________</w:t>
                      </w:r>
                    </w:p>
                    <w:p w14:paraId="0AFD9A08" w14:textId="77777777" w:rsidR="00337BA6" w:rsidRDefault="00337BA6" w:rsidP="00337BA6">
                      <w:r>
                        <w:t>Guest(s) ________________________________________________________________________________________</w:t>
                      </w:r>
                    </w:p>
                    <w:p w14:paraId="3E0ADCBA" w14:textId="1CA42FDE" w:rsidR="00337BA6" w:rsidRDefault="00337BA6" w:rsidP="00337BA6">
                      <w:pPr>
                        <w:jc w:val="center"/>
                      </w:pPr>
                      <w:r>
                        <w:t>Meal Choice: (please circle your choice) 1. London Broil   2. Rotisserie Chicken   3. Shrimp &amp; Grits</w:t>
                      </w:r>
                      <w:r w:rsidRPr="00A67227">
                        <w:t xml:space="preserve"> </w:t>
                      </w:r>
                      <w:r>
                        <w:t xml:space="preserve">  4.</w:t>
                      </w:r>
                      <w:r w:rsidR="002D65F6">
                        <w:t xml:space="preserve"> </w:t>
                      </w:r>
                      <w:r>
                        <w:t>Grilled Salmon   5. Triple Crown</w:t>
                      </w:r>
                    </w:p>
                    <w:p w14:paraId="41C2B1C6" w14:textId="77777777" w:rsidR="00337BA6" w:rsidRDefault="00337BA6" w:rsidP="00337BA6">
                      <w:r>
                        <w:t>SAR____ DAR____ CAR ____ Other Organization _______________________________________________________</w:t>
                      </w:r>
                    </w:p>
                    <w:p w14:paraId="652AC97A" w14:textId="77777777" w:rsidR="00337BA6" w:rsidRDefault="00337BA6" w:rsidP="00337BA6">
                      <w:pPr>
                        <w:spacing w:after="0" w:line="240" w:lineRule="auto"/>
                      </w:pPr>
                      <w:r>
                        <w:t xml:space="preserve">Amount enclosed ($75 per attendee):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______________________ </w:t>
                      </w:r>
                    </w:p>
                    <w:p w14:paraId="35803147" w14:textId="77777777" w:rsidR="00337BA6" w:rsidRDefault="00337BA6" w:rsidP="00337BA6">
                      <w:pPr>
                        <w:spacing w:after="0" w:line="240" w:lineRule="auto"/>
                      </w:pPr>
                      <w:r>
                        <w:t>(Make check payable to “Raleigh Chapter NCSSAR”)</w:t>
                      </w:r>
                    </w:p>
                    <w:p w14:paraId="11EF301C" w14:textId="77777777" w:rsidR="00337BA6" w:rsidRDefault="00337BA6" w:rsidP="00337BA6">
                      <w:pPr>
                        <w:spacing w:after="0" w:line="240" w:lineRule="auto"/>
                      </w:pPr>
                      <w:r>
                        <w:t>Please mail RSVP with check to: Gary Spencer</w:t>
                      </w:r>
                    </w:p>
                    <w:p w14:paraId="2015684F" w14:textId="77777777" w:rsidR="00337BA6" w:rsidRDefault="00337BA6" w:rsidP="00337BA6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5701 Timber Ridge Drive</w:t>
                      </w:r>
                    </w:p>
                    <w:p w14:paraId="704F52C6" w14:textId="77777777" w:rsidR="00337BA6" w:rsidRDefault="00337BA6" w:rsidP="00337BA6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Raleigh, NC 27609-4141</w:t>
                      </w:r>
                    </w:p>
                    <w:p w14:paraId="11A5D647" w14:textId="43E3D4FA" w:rsidR="00A97675" w:rsidRDefault="00A97675" w:rsidP="00337BA6">
                      <w:pPr>
                        <w:spacing w:after="0" w:line="240" w:lineRule="auto"/>
                      </w:pPr>
                      <w:r w:rsidRPr="009F6155">
                        <w:rPr>
                          <w:highlight w:val="yellow"/>
                        </w:rPr>
                        <w:t xml:space="preserve">Or you can pay via PayPal, using the “Friends &amp; Family” feature to </w:t>
                      </w:r>
                      <w:r w:rsidRPr="009F6155">
                        <w:rPr>
                          <w:b/>
                          <w:bCs/>
                          <w:highlight w:val="yellow"/>
                        </w:rPr>
                        <w:t>Robert_Sigmon@yahoo.com</w:t>
                      </w:r>
                    </w:p>
                    <w:p w14:paraId="2E2758FC" w14:textId="77777777" w:rsidR="00337BA6" w:rsidRDefault="00337BA6" w:rsidP="00337BA6">
                      <w:pPr>
                        <w:spacing w:after="0" w:line="240" w:lineRule="auto"/>
                        <w:jc w:val="center"/>
                      </w:pPr>
                      <w:r>
                        <w:t xml:space="preserve">If you have any questions, please call Gary at: 919-749-7967 or email </w:t>
                      </w:r>
                      <w:hyperlink r:id="rId7" w:history="1">
                        <w:r w:rsidRPr="00786387">
                          <w:rPr>
                            <w:rStyle w:val="Hyperlink"/>
                          </w:rPr>
                          <w:t>communications@sarraleigh.org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802">
        <w:rPr>
          <w:rFonts w:ascii="Times New Roman" w:hAnsi="Times New Roman" w:cs="Times New Roman"/>
          <w:b/>
          <w:bCs/>
          <w:sz w:val="24"/>
          <w:szCs w:val="24"/>
        </w:rPr>
        <w:t>Triple Crown: beef tenderloin, shrimp, chicken, mushrooms, broccoli, peppers, and onions sauteed in a ginger teriyaki stir fry sauce over rice.</w:t>
      </w:r>
    </w:p>
    <w:sectPr w:rsidR="00CD3B4B" w:rsidRPr="00C26F01" w:rsidSect="005F3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ABE"/>
    <w:multiLevelType w:val="hybridMultilevel"/>
    <w:tmpl w:val="1A9C25A2"/>
    <w:lvl w:ilvl="0" w:tplc="A68E4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027"/>
    <w:multiLevelType w:val="hybridMultilevel"/>
    <w:tmpl w:val="0BE6F094"/>
    <w:lvl w:ilvl="0" w:tplc="7342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064979">
    <w:abstractNumId w:val="0"/>
  </w:num>
  <w:num w:numId="2" w16cid:durableId="190093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101"/>
    <w:rsid w:val="0000722F"/>
    <w:rsid w:val="00011C06"/>
    <w:rsid w:val="00022852"/>
    <w:rsid w:val="0002290A"/>
    <w:rsid w:val="00025823"/>
    <w:rsid w:val="00032811"/>
    <w:rsid w:val="0005537E"/>
    <w:rsid w:val="00061342"/>
    <w:rsid w:val="000643FB"/>
    <w:rsid w:val="00081D24"/>
    <w:rsid w:val="000C238A"/>
    <w:rsid w:val="000E3D66"/>
    <w:rsid w:val="000F265E"/>
    <w:rsid w:val="00101A16"/>
    <w:rsid w:val="00123079"/>
    <w:rsid w:val="00153788"/>
    <w:rsid w:val="001867F8"/>
    <w:rsid w:val="001B3D94"/>
    <w:rsid w:val="001C686A"/>
    <w:rsid w:val="00214C1B"/>
    <w:rsid w:val="00214D88"/>
    <w:rsid w:val="002200F5"/>
    <w:rsid w:val="00234EC4"/>
    <w:rsid w:val="00240BF1"/>
    <w:rsid w:val="00252EC1"/>
    <w:rsid w:val="00261BBB"/>
    <w:rsid w:val="0028428A"/>
    <w:rsid w:val="0028588E"/>
    <w:rsid w:val="002A63DC"/>
    <w:rsid w:val="002B7A58"/>
    <w:rsid w:val="002C0DB3"/>
    <w:rsid w:val="002D65F6"/>
    <w:rsid w:val="002F5135"/>
    <w:rsid w:val="00302C66"/>
    <w:rsid w:val="00304073"/>
    <w:rsid w:val="003217FB"/>
    <w:rsid w:val="003339D6"/>
    <w:rsid w:val="00337BA6"/>
    <w:rsid w:val="00345E32"/>
    <w:rsid w:val="003532B2"/>
    <w:rsid w:val="00376733"/>
    <w:rsid w:val="0038425B"/>
    <w:rsid w:val="003920B4"/>
    <w:rsid w:val="003B595E"/>
    <w:rsid w:val="003D198C"/>
    <w:rsid w:val="003F3C10"/>
    <w:rsid w:val="003F6B00"/>
    <w:rsid w:val="00411E25"/>
    <w:rsid w:val="0043387E"/>
    <w:rsid w:val="0043510D"/>
    <w:rsid w:val="0045029A"/>
    <w:rsid w:val="00452720"/>
    <w:rsid w:val="00455218"/>
    <w:rsid w:val="00465161"/>
    <w:rsid w:val="00465EFC"/>
    <w:rsid w:val="00482AC0"/>
    <w:rsid w:val="00483F04"/>
    <w:rsid w:val="00487B8E"/>
    <w:rsid w:val="004B49BC"/>
    <w:rsid w:val="004C0D12"/>
    <w:rsid w:val="004C4BCD"/>
    <w:rsid w:val="0053427A"/>
    <w:rsid w:val="0054671D"/>
    <w:rsid w:val="0055780D"/>
    <w:rsid w:val="0057499A"/>
    <w:rsid w:val="005C0767"/>
    <w:rsid w:val="005C2234"/>
    <w:rsid w:val="005C3F82"/>
    <w:rsid w:val="005F36B2"/>
    <w:rsid w:val="005F37C9"/>
    <w:rsid w:val="00604D1A"/>
    <w:rsid w:val="00607731"/>
    <w:rsid w:val="00627749"/>
    <w:rsid w:val="00630752"/>
    <w:rsid w:val="00693005"/>
    <w:rsid w:val="006B2079"/>
    <w:rsid w:val="006B2A6B"/>
    <w:rsid w:val="006E62B3"/>
    <w:rsid w:val="00713A84"/>
    <w:rsid w:val="00743CCD"/>
    <w:rsid w:val="007460FF"/>
    <w:rsid w:val="00760CB5"/>
    <w:rsid w:val="00795C9D"/>
    <w:rsid w:val="007B01E9"/>
    <w:rsid w:val="007D4F57"/>
    <w:rsid w:val="007D50F9"/>
    <w:rsid w:val="007E5134"/>
    <w:rsid w:val="007E5A6E"/>
    <w:rsid w:val="008474D8"/>
    <w:rsid w:val="0085568E"/>
    <w:rsid w:val="008C1757"/>
    <w:rsid w:val="008D4C2F"/>
    <w:rsid w:val="008E2072"/>
    <w:rsid w:val="00900694"/>
    <w:rsid w:val="00915F3A"/>
    <w:rsid w:val="0094193A"/>
    <w:rsid w:val="009616C1"/>
    <w:rsid w:val="00977917"/>
    <w:rsid w:val="009876F5"/>
    <w:rsid w:val="009B3E98"/>
    <w:rsid w:val="009C375C"/>
    <w:rsid w:val="009D30A8"/>
    <w:rsid w:val="009D60DD"/>
    <w:rsid w:val="009E4FC2"/>
    <w:rsid w:val="009F21A2"/>
    <w:rsid w:val="00A036C2"/>
    <w:rsid w:val="00A26D6F"/>
    <w:rsid w:val="00A42E2D"/>
    <w:rsid w:val="00A53E92"/>
    <w:rsid w:val="00A67227"/>
    <w:rsid w:val="00A81567"/>
    <w:rsid w:val="00A97675"/>
    <w:rsid w:val="00AA5ADD"/>
    <w:rsid w:val="00B1114B"/>
    <w:rsid w:val="00B17802"/>
    <w:rsid w:val="00B17F7B"/>
    <w:rsid w:val="00B210CD"/>
    <w:rsid w:val="00B22879"/>
    <w:rsid w:val="00B605DF"/>
    <w:rsid w:val="00B6325F"/>
    <w:rsid w:val="00BA545D"/>
    <w:rsid w:val="00BB5573"/>
    <w:rsid w:val="00BD386C"/>
    <w:rsid w:val="00BF17C3"/>
    <w:rsid w:val="00C04FC3"/>
    <w:rsid w:val="00C26F01"/>
    <w:rsid w:val="00C35412"/>
    <w:rsid w:val="00C42D24"/>
    <w:rsid w:val="00C543F0"/>
    <w:rsid w:val="00C619F4"/>
    <w:rsid w:val="00C778F2"/>
    <w:rsid w:val="00C77B5A"/>
    <w:rsid w:val="00C900A0"/>
    <w:rsid w:val="00CD3B4B"/>
    <w:rsid w:val="00CF0591"/>
    <w:rsid w:val="00CF6133"/>
    <w:rsid w:val="00D14B58"/>
    <w:rsid w:val="00D43186"/>
    <w:rsid w:val="00D46ACE"/>
    <w:rsid w:val="00D5168C"/>
    <w:rsid w:val="00D57C07"/>
    <w:rsid w:val="00D60D5C"/>
    <w:rsid w:val="00D77A95"/>
    <w:rsid w:val="00DD68D5"/>
    <w:rsid w:val="00E2276E"/>
    <w:rsid w:val="00E37F01"/>
    <w:rsid w:val="00E5113A"/>
    <w:rsid w:val="00E94369"/>
    <w:rsid w:val="00EB7841"/>
    <w:rsid w:val="00EC566E"/>
    <w:rsid w:val="00EE2AAE"/>
    <w:rsid w:val="00F1277E"/>
    <w:rsid w:val="00F128EE"/>
    <w:rsid w:val="00F17AA8"/>
    <w:rsid w:val="00F23F46"/>
    <w:rsid w:val="00F424BA"/>
    <w:rsid w:val="00F5370B"/>
    <w:rsid w:val="00F72A89"/>
    <w:rsid w:val="00F77123"/>
    <w:rsid w:val="00F833C9"/>
    <w:rsid w:val="00F977F5"/>
    <w:rsid w:val="00FA7290"/>
    <w:rsid w:val="00FA7E8F"/>
    <w:rsid w:val="00FC3723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757C"/>
  <w15:chartTrackingRefBased/>
  <w15:docId w15:val="{1AFBC387-AAA4-4F6A-8BFE-A284A0EA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sarrale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sarraleig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Spencer</dc:creator>
  <cp:keywords/>
  <dc:description/>
  <cp:lastModifiedBy>Gary Spencer</cp:lastModifiedBy>
  <cp:revision>2</cp:revision>
  <cp:lastPrinted>2024-02-06T22:12:00Z</cp:lastPrinted>
  <dcterms:created xsi:type="dcterms:W3CDTF">2024-02-26T20:51:00Z</dcterms:created>
  <dcterms:modified xsi:type="dcterms:W3CDTF">2024-02-26T20:51:00Z</dcterms:modified>
</cp:coreProperties>
</file>