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40" w:rsidRPr="00183EDF" w:rsidRDefault="00183EDF" w:rsidP="00183EDF">
      <w:pPr>
        <w:jc w:val="center"/>
        <w:rPr>
          <w:rFonts w:ascii="Times New Roman" w:hAnsi="Times New Roman" w:cs="Times New Roman"/>
          <w:sz w:val="36"/>
          <w:szCs w:val="36"/>
        </w:rPr>
      </w:pPr>
      <w:r w:rsidRPr="00183EDF">
        <w:rPr>
          <w:rFonts w:ascii="Times New Roman" w:hAnsi="Times New Roman" w:cs="Times New Roman"/>
          <w:sz w:val="36"/>
          <w:szCs w:val="36"/>
        </w:rPr>
        <w:t>NCSSAR 2019 Annual Convention</w:t>
      </w:r>
      <w:r w:rsidR="00493CFD">
        <w:rPr>
          <w:rFonts w:ascii="Times New Roman" w:hAnsi="Times New Roman" w:cs="Times New Roman"/>
          <w:sz w:val="36"/>
          <w:szCs w:val="36"/>
        </w:rPr>
        <w:t>, Apr 5-6</w:t>
      </w:r>
    </w:p>
    <w:p w:rsidR="00183EDF" w:rsidRPr="00183EDF" w:rsidRDefault="00183EDF" w:rsidP="00183E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EDF">
        <w:rPr>
          <w:rFonts w:ascii="Times New Roman" w:hAnsi="Times New Roman" w:cs="Times New Roman"/>
          <w:b/>
          <w:sz w:val="36"/>
          <w:szCs w:val="36"/>
        </w:rPr>
        <w:t>Menus</w:t>
      </w:r>
      <w:bookmarkStart w:id="0" w:name="_GoBack"/>
      <w:bookmarkEnd w:id="0"/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 President’s Reception</w:t>
      </w:r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3EDF">
        <w:rPr>
          <w:rFonts w:ascii="Times New Roman" w:hAnsi="Times New Roman" w:cs="Times New Roman"/>
          <w:sz w:val="28"/>
          <w:szCs w:val="28"/>
        </w:rPr>
        <w:t>Fresh Crisp Vegetables with Ranch and Sweet Onion Dip</w:t>
      </w:r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BBQ Meatballs, Vegetable Spring Rolls, and Silver Dollar Finger Sandwiches</w:t>
      </w:r>
    </w:p>
    <w:p w:rsidR="00183EDF" w:rsidRP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Bar</w:t>
      </w:r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EDF" w:rsidRP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Saturday </w:t>
      </w:r>
      <w:r w:rsidRPr="00183EDF">
        <w:rPr>
          <w:rFonts w:ascii="Times New Roman" w:hAnsi="Times New Roman" w:cs="Times New Roman"/>
          <w:b/>
          <w:sz w:val="28"/>
          <w:szCs w:val="28"/>
          <w:u w:val="single"/>
        </w:rPr>
        <w:t>President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183EDF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Breakfast</w:t>
      </w:r>
      <w:r w:rsidR="00B01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Buffet</w:t>
      </w:r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Fresh Assorted Muffins and Pastries, Yogurts, Fresh Fruit</w:t>
      </w:r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Scrambled </w:t>
      </w:r>
      <w:r w:rsidR="0078395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ggs, Smoked </w:t>
      </w:r>
      <w:r w:rsidR="00B016A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acon, Sausage Links, Country Style Potatoes</w:t>
      </w:r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Fruit Juices, Coffee, and Tea</w:t>
      </w:r>
    </w:p>
    <w:p w:rsidR="00183EDF" w:rsidRDefault="00183EDF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3EDF" w:rsidRPr="00C721D8" w:rsidRDefault="00C721D8" w:rsidP="00183ED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1D8">
        <w:rPr>
          <w:rFonts w:ascii="Times New Roman" w:hAnsi="Times New Roman" w:cs="Times New Roman"/>
          <w:b/>
          <w:sz w:val="28"/>
          <w:szCs w:val="28"/>
          <w:u w:val="single"/>
        </w:rPr>
        <w:t>Saturday Youth Luncheon</w:t>
      </w:r>
    </w:p>
    <w:p w:rsidR="00C721D8" w:rsidRDefault="00C721D8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Bean Chili or Hearty Chicken Noodle Soup</w:t>
      </w:r>
    </w:p>
    <w:p w:rsidR="00C721D8" w:rsidRDefault="00C721D8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Marinated Fresh Mozzarella, Grilled Vegetable Salad, </w:t>
      </w:r>
    </w:p>
    <w:p w:rsidR="00C721D8" w:rsidRDefault="00C721D8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Mixed Green Salad with Cucumbers, Tomatoes, </w:t>
      </w:r>
      <w:r w:rsidR="005C40C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arrots, </w:t>
      </w:r>
      <w:r w:rsidR="005C40C7">
        <w:rPr>
          <w:rFonts w:ascii="Times New Roman" w:hAnsi="Times New Roman" w:cs="Times New Roman"/>
          <w:sz w:val="28"/>
          <w:szCs w:val="28"/>
        </w:rPr>
        <w:t>Onion, and Eggs</w:t>
      </w:r>
    </w:p>
    <w:p w:rsidR="005C40C7" w:rsidRDefault="005C40C7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Baked Potato Bar with Toppings, Grilled Chicken Strips, Bread, Coffee/Tea</w:t>
      </w:r>
    </w:p>
    <w:p w:rsidR="005C40C7" w:rsidRDefault="005C40C7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Deserts – Lemon Bars, Pecan Squares, Blondies</w:t>
      </w:r>
    </w:p>
    <w:p w:rsidR="001D2FE2" w:rsidRDefault="001D2FE2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D2FE2" w:rsidRPr="00492A1C" w:rsidRDefault="001D2FE2" w:rsidP="00183ED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A1C">
        <w:rPr>
          <w:rFonts w:ascii="Times New Roman" w:hAnsi="Times New Roman" w:cs="Times New Roman"/>
          <w:b/>
          <w:sz w:val="28"/>
          <w:szCs w:val="28"/>
          <w:u w:val="single"/>
        </w:rPr>
        <w:t>Saturday President’s Banquet</w:t>
      </w:r>
    </w:p>
    <w:p w:rsidR="001D2FE2" w:rsidRDefault="00492A1C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Choice of:</w:t>
      </w:r>
    </w:p>
    <w:p w:rsidR="00492A1C" w:rsidRDefault="00492A1C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Lofton’s Char-Grilled Chicken, </w:t>
      </w:r>
      <w:r>
        <w:rPr>
          <w:rFonts w:ascii="Times New Roman" w:hAnsi="Times New Roman" w:cs="Times New Roman"/>
          <w:sz w:val="28"/>
          <w:szCs w:val="28"/>
        </w:rPr>
        <w:t>House or Caesar Salad</w:t>
      </w:r>
      <w:r>
        <w:rPr>
          <w:rFonts w:ascii="Times New Roman" w:hAnsi="Times New Roman" w:cs="Times New Roman"/>
          <w:sz w:val="28"/>
          <w:szCs w:val="28"/>
        </w:rPr>
        <w:t>, Mushroom Spinach Risotto, Roasted Garlic Cream, Garlic Baby Green Beans, Rolls, Coffee/Tea, Desert – Crème Brule Cheesecake</w:t>
      </w:r>
    </w:p>
    <w:p w:rsidR="00492A1C" w:rsidRDefault="00492A1C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-or-</w:t>
      </w:r>
    </w:p>
    <w:p w:rsidR="00492A1C" w:rsidRDefault="00492A1C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NC Rainbow Trout, </w:t>
      </w:r>
      <w:r>
        <w:rPr>
          <w:rFonts w:ascii="Times New Roman" w:hAnsi="Times New Roman" w:cs="Times New Roman"/>
          <w:sz w:val="28"/>
          <w:szCs w:val="28"/>
        </w:rPr>
        <w:t xml:space="preserve">House or Caesar Salad, </w:t>
      </w:r>
      <w:r>
        <w:rPr>
          <w:rFonts w:ascii="Times New Roman" w:hAnsi="Times New Roman" w:cs="Times New Roman"/>
          <w:sz w:val="28"/>
          <w:szCs w:val="28"/>
        </w:rPr>
        <w:t xml:space="preserve">Sweet Corn and Pork Belly Succotash, Goat Cheese and Thyme Stone Ground Grits, </w:t>
      </w:r>
      <w:r>
        <w:rPr>
          <w:rFonts w:ascii="Times New Roman" w:hAnsi="Times New Roman" w:cs="Times New Roman"/>
          <w:sz w:val="28"/>
          <w:szCs w:val="28"/>
        </w:rPr>
        <w:t>Garlic Baby Green Beans, Rolls, Coffee/Tea, Desert – Crème Brule Cheesecake</w:t>
      </w:r>
    </w:p>
    <w:p w:rsidR="001A7FD1" w:rsidRPr="00183EDF" w:rsidRDefault="001A7FD1" w:rsidP="00183E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Bar</w:t>
      </w:r>
    </w:p>
    <w:sectPr w:rsidR="001A7FD1" w:rsidRPr="0018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DF"/>
    <w:rsid w:val="00183EDF"/>
    <w:rsid w:val="001A7FD1"/>
    <w:rsid w:val="001D2FE2"/>
    <w:rsid w:val="00300795"/>
    <w:rsid w:val="00492A1C"/>
    <w:rsid w:val="00493CFD"/>
    <w:rsid w:val="004D06B5"/>
    <w:rsid w:val="005C40C7"/>
    <w:rsid w:val="00783953"/>
    <w:rsid w:val="00B016AD"/>
    <w:rsid w:val="00C721D8"/>
    <w:rsid w:val="00CA7340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FE99"/>
  <w15:chartTrackingRefBased/>
  <w15:docId w15:val="{9A04205E-F5F1-4CC0-AFBF-DC32525B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Sigmon, Robert</dc:creator>
  <cp:keywords/>
  <dc:description/>
  <cp:lastModifiedBy>Sigmon, Robert</cp:lastModifiedBy>
  <cp:revision>9</cp:revision>
  <dcterms:created xsi:type="dcterms:W3CDTF">2019-01-29T14:24:00Z</dcterms:created>
  <dcterms:modified xsi:type="dcterms:W3CDTF">2019-01-29T15:12:00Z</dcterms:modified>
</cp:coreProperties>
</file>